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48" w:rsidRPr="00A40AF5" w:rsidRDefault="00C52B2F" w:rsidP="00422EB6">
      <w:pPr>
        <w:spacing w:after="0"/>
        <w:jc w:val="center"/>
        <w:rPr>
          <w:b/>
          <w:sz w:val="40"/>
          <w:szCs w:val="40"/>
          <w:u w:val="single"/>
        </w:rPr>
      </w:pPr>
      <w:r w:rsidRPr="00A40AF5">
        <w:rPr>
          <w:b/>
          <w:sz w:val="40"/>
          <w:szCs w:val="40"/>
          <w:u w:val="single"/>
        </w:rPr>
        <w:t>Field Day/Kids Day</w:t>
      </w:r>
    </w:p>
    <w:p w:rsidR="001034B9" w:rsidRPr="00A40AF5" w:rsidRDefault="00C52B2F" w:rsidP="00422EB6">
      <w:pPr>
        <w:spacing w:after="0"/>
        <w:jc w:val="center"/>
        <w:rPr>
          <w:sz w:val="40"/>
          <w:szCs w:val="40"/>
        </w:rPr>
      </w:pPr>
      <w:r w:rsidRPr="00A40AF5">
        <w:rPr>
          <w:sz w:val="40"/>
          <w:szCs w:val="40"/>
        </w:rPr>
        <w:t>Wednesday, June 17, 2015</w:t>
      </w:r>
    </w:p>
    <w:p w:rsidR="00422EB6" w:rsidRPr="00422EB6" w:rsidRDefault="00422EB6" w:rsidP="00422EB6">
      <w:pPr>
        <w:spacing w:after="0"/>
        <w:rPr>
          <w:b/>
          <w:sz w:val="28"/>
          <w:szCs w:val="28"/>
        </w:rPr>
      </w:pPr>
      <w:r w:rsidRPr="00422EB6">
        <w:rPr>
          <w:b/>
          <w:sz w:val="28"/>
          <w:szCs w:val="28"/>
        </w:rPr>
        <w:t xml:space="preserve">9:05-9:15: Opening Ceremony </w:t>
      </w:r>
      <w:r w:rsidRPr="00422EB6">
        <w:rPr>
          <w:sz w:val="28"/>
          <w:szCs w:val="28"/>
        </w:rPr>
        <w:t>(parade around bus loop 1x and end at the flag pole)</w:t>
      </w:r>
    </w:p>
    <w:p w:rsidR="00422EB6" w:rsidRPr="00422EB6" w:rsidRDefault="00422EB6" w:rsidP="00422EB6">
      <w:pPr>
        <w:spacing w:after="0"/>
        <w:rPr>
          <w:b/>
          <w:sz w:val="28"/>
          <w:szCs w:val="28"/>
        </w:rPr>
      </w:pPr>
      <w:r w:rsidRPr="00422EB6">
        <w:rPr>
          <w:b/>
          <w:sz w:val="28"/>
          <w:szCs w:val="28"/>
        </w:rPr>
        <w:t xml:space="preserve">9:15-9:25: National Anthem </w:t>
      </w:r>
      <w:r w:rsidRPr="00422EB6">
        <w:rPr>
          <w:sz w:val="28"/>
          <w:szCs w:val="28"/>
        </w:rPr>
        <w:t>(singing)</w:t>
      </w: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1980"/>
        <w:gridCol w:w="2070"/>
        <w:gridCol w:w="1710"/>
        <w:gridCol w:w="1980"/>
        <w:gridCol w:w="2070"/>
        <w:gridCol w:w="1980"/>
      </w:tblGrid>
      <w:tr w:rsidR="00CA79CF" w:rsidRPr="00C97220" w:rsidTr="00CA79CF">
        <w:tc>
          <w:tcPr>
            <w:tcW w:w="1728" w:type="dxa"/>
          </w:tcPr>
          <w:p w:rsidR="00CA79CF" w:rsidRPr="00C97220" w:rsidRDefault="00CA79CF" w:rsidP="00260077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Rotation</w:t>
            </w:r>
          </w:p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9:30-10:10</w:t>
            </w:r>
          </w:p>
          <w:p w:rsidR="00CA79CF" w:rsidRPr="00C97220" w:rsidRDefault="00CA79CF" w:rsidP="00260077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Starting Stations</w:t>
            </w:r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10:15-10:55</w:t>
            </w:r>
          </w:p>
        </w:tc>
        <w:tc>
          <w:tcPr>
            <w:tcW w:w="207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11:00-11:40</w:t>
            </w:r>
          </w:p>
        </w:tc>
        <w:tc>
          <w:tcPr>
            <w:tcW w:w="1710" w:type="dxa"/>
          </w:tcPr>
          <w:p w:rsidR="00CA79CF" w:rsidRPr="00C97220" w:rsidRDefault="00CA79CF" w:rsidP="00422EB6">
            <w:pPr>
              <w:jc w:val="center"/>
              <w:rPr>
                <w:b/>
                <w:sz w:val="28"/>
                <w:szCs w:val="28"/>
              </w:rPr>
            </w:pPr>
            <w:r w:rsidRPr="00C97220">
              <w:rPr>
                <w:b/>
                <w:sz w:val="28"/>
                <w:szCs w:val="28"/>
              </w:rPr>
              <w:t>LUNCH</w:t>
            </w:r>
          </w:p>
          <w:p w:rsidR="00422EB6" w:rsidRPr="00C97220" w:rsidRDefault="00422EB6" w:rsidP="00422EB6">
            <w:pPr>
              <w:jc w:val="center"/>
              <w:rPr>
                <w:b/>
                <w:sz w:val="28"/>
                <w:szCs w:val="28"/>
              </w:rPr>
            </w:pPr>
            <w:r w:rsidRPr="00C97220">
              <w:rPr>
                <w:b/>
                <w:sz w:val="28"/>
                <w:szCs w:val="28"/>
              </w:rPr>
              <w:t>11:45-1:05</w:t>
            </w:r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1:10-1:50</w:t>
            </w:r>
          </w:p>
        </w:tc>
        <w:tc>
          <w:tcPr>
            <w:tcW w:w="207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1:55-2:35</w:t>
            </w:r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2:40-3:20</w:t>
            </w:r>
          </w:p>
        </w:tc>
      </w:tr>
      <w:tr w:rsidR="00CA79CF" w:rsidRPr="00C97220" w:rsidTr="001170E7">
        <w:trPr>
          <w:trHeight w:val="989"/>
        </w:trPr>
        <w:tc>
          <w:tcPr>
            <w:tcW w:w="1728" w:type="dxa"/>
          </w:tcPr>
          <w:p w:rsidR="00CA79CF" w:rsidRPr="00C97220" w:rsidRDefault="00CA79CF" w:rsidP="00C471BB">
            <w:pPr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1.Dancing</w:t>
            </w:r>
          </w:p>
          <w:p w:rsidR="00CA79CF" w:rsidRPr="00C97220" w:rsidRDefault="00CA79CF" w:rsidP="00C471BB">
            <w:pPr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(Café)</w:t>
            </w:r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LaSalvia</w:t>
            </w:r>
            <w:proofErr w:type="spellEnd"/>
          </w:p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Guerriero</w:t>
            </w:r>
            <w:proofErr w:type="spellEnd"/>
          </w:p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Leveque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  <w:highlight w:val="magenta"/>
              </w:rPr>
            </w:pPr>
            <w:r w:rsidRPr="00C97220">
              <w:rPr>
                <w:sz w:val="24"/>
                <w:szCs w:val="24"/>
                <w:highlight w:val="magenta"/>
              </w:rPr>
              <w:t>Lander/McCain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  <w:highlight w:val="magenta"/>
              </w:rPr>
              <w:t>McCabe &amp; May</w:t>
            </w:r>
          </w:p>
        </w:tc>
        <w:tc>
          <w:tcPr>
            <w:tcW w:w="207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Manee</w:t>
            </w:r>
            <w:proofErr w:type="spellEnd"/>
            <w:r w:rsidRPr="00C97220">
              <w:rPr>
                <w:sz w:val="24"/>
                <w:szCs w:val="24"/>
              </w:rPr>
              <w:t>/</w:t>
            </w:r>
            <w:proofErr w:type="spellStart"/>
            <w:r w:rsidRPr="00C97220">
              <w:rPr>
                <w:sz w:val="24"/>
                <w:szCs w:val="24"/>
              </w:rPr>
              <w:t>Marrinan</w:t>
            </w:r>
            <w:proofErr w:type="spellEnd"/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Zmudosky</w:t>
            </w:r>
            <w:proofErr w:type="spellEnd"/>
          </w:p>
        </w:tc>
        <w:tc>
          <w:tcPr>
            <w:tcW w:w="1710" w:type="dxa"/>
          </w:tcPr>
          <w:p w:rsidR="00CA79CF" w:rsidRPr="00C97220" w:rsidRDefault="00CA79CF" w:rsidP="00C471BB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K-11:45-12:05</w:t>
            </w:r>
          </w:p>
          <w:p w:rsidR="00CA79CF" w:rsidRPr="00C97220" w:rsidRDefault="00CA79CF" w:rsidP="00C471BB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Primary playg</w:t>
            </w:r>
            <w:r w:rsidR="001170E7" w:rsidRPr="00C97220">
              <w:rPr>
                <w:b/>
                <w:sz w:val="24"/>
                <w:szCs w:val="24"/>
              </w:rPr>
              <w:t>r</w:t>
            </w:r>
            <w:r w:rsidRPr="00C97220">
              <w:rPr>
                <w:b/>
                <w:sz w:val="24"/>
                <w:szCs w:val="24"/>
              </w:rPr>
              <w:t>ound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Duffy/Dawson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Roe</w:t>
            </w:r>
          </w:p>
        </w:tc>
        <w:tc>
          <w:tcPr>
            <w:tcW w:w="207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Kirsch/Segal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Coris</w:t>
            </w:r>
            <w:proofErr w:type="spellEnd"/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Walker/Greene</w:t>
            </w:r>
          </w:p>
        </w:tc>
      </w:tr>
      <w:tr w:rsidR="00CA79CF" w:rsidRPr="00C97220" w:rsidTr="00CA79CF">
        <w:tc>
          <w:tcPr>
            <w:tcW w:w="1728" w:type="dxa"/>
          </w:tcPr>
          <w:p w:rsidR="00CA79CF" w:rsidRPr="00C97220" w:rsidRDefault="00CA79CF" w:rsidP="00C471BB">
            <w:pPr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2.Throwing Games</w:t>
            </w:r>
          </w:p>
          <w:p w:rsidR="00CA79CF" w:rsidRPr="00C97220" w:rsidRDefault="00CA79CF" w:rsidP="00C471BB">
            <w:pPr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(Gym)</w:t>
            </w:r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Walker/Greene</w:t>
            </w:r>
          </w:p>
        </w:tc>
        <w:tc>
          <w:tcPr>
            <w:tcW w:w="1980" w:type="dxa"/>
          </w:tcPr>
          <w:p w:rsidR="00CA79CF" w:rsidRPr="00C97220" w:rsidRDefault="00CA79CF" w:rsidP="001034B9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LaSalvia</w:t>
            </w:r>
            <w:proofErr w:type="spellEnd"/>
          </w:p>
          <w:p w:rsidR="00CA79CF" w:rsidRPr="00C97220" w:rsidRDefault="00CA79CF" w:rsidP="001034B9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Guerriero</w:t>
            </w:r>
            <w:proofErr w:type="spellEnd"/>
          </w:p>
          <w:p w:rsidR="00CA79CF" w:rsidRPr="00C97220" w:rsidRDefault="00CA79CF" w:rsidP="001034B9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Leveque</w:t>
            </w:r>
          </w:p>
        </w:tc>
        <w:tc>
          <w:tcPr>
            <w:tcW w:w="207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  <w:highlight w:val="magenta"/>
              </w:rPr>
            </w:pPr>
            <w:r w:rsidRPr="00C97220">
              <w:rPr>
                <w:sz w:val="24"/>
                <w:szCs w:val="24"/>
                <w:highlight w:val="magenta"/>
              </w:rPr>
              <w:t>Lander/McCain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  <w:highlight w:val="magenta"/>
              </w:rPr>
              <w:t>McCabe &amp; May</w:t>
            </w:r>
          </w:p>
        </w:tc>
        <w:tc>
          <w:tcPr>
            <w:tcW w:w="1710" w:type="dxa"/>
          </w:tcPr>
          <w:p w:rsidR="00CA79CF" w:rsidRPr="00C97220" w:rsidRDefault="00CA79CF" w:rsidP="00C471BB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1</w:t>
            </w:r>
            <w:r w:rsidRPr="00C97220">
              <w:rPr>
                <w:b/>
                <w:sz w:val="24"/>
                <w:szCs w:val="24"/>
                <w:vertAlign w:val="superscript"/>
              </w:rPr>
              <w:t>st</w:t>
            </w:r>
            <w:r w:rsidRPr="00C97220">
              <w:rPr>
                <w:b/>
                <w:sz w:val="24"/>
                <w:szCs w:val="24"/>
              </w:rPr>
              <w:t>-12:10-12:30</w:t>
            </w:r>
          </w:p>
          <w:p w:rsidR="00CA79CF" w:rsidRPr="00C97220" w:rsidRDefault="00CA79CF" w:rsidP="00C471BB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Primary playg</w:t>
            </w:r>
            <w:r w:rsidR="001170E7" w:rsidRPr="00C97220">
              <w:rPr>
                <w:b/>
                <w:sz w:val="24"/>
                <w:szCs w:val="24"/>
              </w:rPr>
              <w:t>r</w:t>
            </w:r>
            <w:r w:rsidRPr="00C97220">
              <w:rPr>
                <w:b/>
                <w:sz w:val="24"/>
                <w:szCs w:val="24"/>
              </w:rPr>
              <w:t>ound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Manee</w:t>
            </w:r>
            <w:proofErr w:type="spellEnd"/>
            <w:r w:rsidRPr="00C97220">
              <w:rPr>
                <w:sz w:val="24"/>
                <w:szCs w:val="24"/>
              </w:rPr>
              <w:t>/</w:t>
            </w:r>
            <w:proofErr w:type="spellStart"/>
            <w:r w:rsidRPr="00C97220">
              <w:rPr>
                <w:sz w:val="24"/>
                <w:szCs w:val="24"/>
              </w:rPr>
              <w:t>Marrinan</w:t>
            </w:r>
            <w:proofErr w:type="spellEnd"/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Zmudosky</w:t>
            </w:r>
            <w:proofErr w:type="spellEnd"/>
          </w:p>
        </w:tc>
        <w:tc>
          <w:tcPr>
            <w:tcW w:w="207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Duffy/Dawson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Roe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Kirsch/Segal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Coris</w:t>
            </w:r>
            <w:proofErr w:type="spellEnd"/>
          </w:p>
        </w:tc>
      </w:tr>
      <w:tr w:rsidR="00CA79CF" w:rsidRPr="00C97220" w:rsidTr="00CA79CF">
        <w:tc>
          <w:tcPr>
            <w:tcW w:w="1728" w:type="dxa"/>
          </w:tcPr>
          <w:p w:rsidR="00CA79CF" w:rsidRPr="00C97220" w:rsidRDefault="00CA79CF" w:rsidP="00C471BB">
            <w:pPr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3.Water Activities/PE Games/Crafts</w:t>
            </w:r>
          </w:p>
          <w:p w:rsidR="00CA79CF" w:rsidRPr="00C97220" w:rsidRDefault="00CA79CF" w:rsidP="00C471BB">
            <w:pPr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(Blacktop-Primary)</w:t>
            </w:r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Kirsch/Segal</w:t>
            </w:r>
          </w:p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Coris</w:t>
            </w:r>
            <w:proofErr w:type="spellEnd"/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Walker/Greene</w:t>
            </w:r>
          </w:p>
        </w:tc>
        <w:tc>
          <w:tcPr>
            <w:tcW w:w="2070" w:type="dxa"/>
          </w:tcPr>
          <w:p w:rsidR="00CA79CF" w:rsidRPr="00C97220" w:rsidRDefault="00CA79CF" w:rsidP="001034B9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LaSalvia</w:t>
            </w:r>
            <w:proofErr w:type="spellEnd"/>
          </w:p>
          <w:p w:rsidR="00CA79CF" w:rsidRPr="00C97220" w:rsidRDefault="00CA79CF" w:rsidP="001034B9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Guerriero</w:t>
            </w:r>
            <w:proofErr w:type="spellEnd"/>
          </w:p>
          <w:p w:rsidR="00CA79CF" w:rsidRPr="00C97220" w:rsidRDefault="00CA79CF" w:rsidP="001034B9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Leveque</w:t>
            </w:r>
          </w:p>
        </w:tc>
        <w:tc>
          <w:tcPr>
            <w:tcW w:w="1710" w:type="dxa"/>
          </w:tcPr>
          <w:p w:rsidR="00CA79CF" w:rsidRPr="00C97220" w:rsidRDefault="00CA79CF" w:rsidP="00C471BB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2</w:t>
            </w:r>
            <w:r w:rsidRPr="00C97220">
              <w:rPr>
                <w:b/>
                <w:sz w:val="24"/>
                <w:szCs w:val="24"/>
                <w:vertAlign w:val="superscript"/>
              </w:rPr>
              <w:t>nd</w:t>
            </w:r>
            <w:r w:rsidRPr="00C97220">
              <w:rPr>
                <w:b/>
                <w:sz w:val="24"/>
                <w:szCs w:val="24"/>
              </w:rPr>
              <w:t>-12:35-12:55</w:t>
            </w:r>
          </w:p>
          <w:p w:rsidR="00CA79CF" w:rsidRPr="00C97220" w:rsidRDefault="00CA79CF" w:rsidP="00C471BB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Primary playg</w:t>
            </w:r>
            <w:r w:rsidR="001170E7" w:rsidRPr="00C97220">
              <w:rPr>
                <w:b/>
                <w:sz w:val="24"/>
                <w:szCs w:val="24"/>
              </w:rPr>
              <w:t>r</w:t>
            </w:r>
            <w:r w:rsidRPr="00C97220">
              <w:rPr>
                <w:b/>
                <w:sz w:val="24"/>
                <w:szCs w:val="24"/>
              </w:rPr>
              <w:t>ound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  <w:highlight w:val="magenta"/>
              </w:rPr>
            </w:pPr>
            <w:r w:rsidRPr="00C97220">
              <w:rPr>
                <w:sz w:val="24"/>
                <w:szCs w:val="24"/>
                <w:highlight w:val="magenta"/>
              </w:rPr>
              <w:t>Lander/McCain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  <w:highlight w:val="magenta"/>
              </w:rPr>
              <w:t>McCabe &amp; May</w:t>
            </w:r>
          </w:p>
        </w:tc>
        <w:tc>
          <w:tcPr>
            <w:tcW w:w="207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Manee</w:t>
            </w:r>
            <w:proofErr w:type="spellEnd"/>
            <w:r w:rsidRPr="00C97220">
              <w:rPr>
                <w:sz w:val="24"/>
                <w:szCs w:val="24"/>
              </w:rPr>
              <w:t>/</w:t>
            </w:r>
            <w:proofErr w:type="spellStart"/>
            <w:r w:rsidRPr="00C97220">
              <w:rPr>
                <w:sz w:val="24"/>
                <w:szCs w:val="24"/>
              </w:rPr>
              <w:t>Marrinan</w:t>
            </w:r>
            <w:proofErr w:type="spellEnd"/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Zmudosky</w:t>
            </w:r>
            <w:proofErr w:type="spellEnd"/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Duffy/Dawson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Roe</w:t>
            </w:r>
          </w:p>
        </w:tc>
      </w:tr>
      <w:tr w:rsidR="00CA79CF" w:rsidRPr="00C97220" w:rsidTr="00CA79CF">
        <w:tc>
          <w:tcPr>
            <w:tcW w:w="1728" w:type="dxa"/>
          </w:tcPr>
          <w:p w:rsidR="00CA79CF" w:rsidRPr="00C97220" w:rsidRDefault="00CA79CF" w:rsidP="00C471BB">
            <w:pPr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4.Track Events</w:t>
            </w:r>
          </w:p>
          <w:p w:rsidR="00CA79CF" w:rsidRPr="00C97220" w:rsidRDefault="00CA79CF" w:rsidP="00C471BB">
            <w:pPr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(Field day field/behind primary playground)</w:t>
            </w:r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Duffy/Dawson</w:t>
            </w:r>
          </w:p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Roe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Kirsch/Segal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Coris</w:t>
            </w:r>
            <w:proofErr w:type="spellEnd"/>
          </w:p>
        </w:tc>
        <w:tc>
          <w:tcPr>
            <w:tcW w:w="207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Walker/Greene</w:t>
            </w:r>
          </w:p>
        </w:tc>
        <w:tc>
          <w:tcPr>
            <w:tcW w:w="1710" w:type="dxa"/>
          </w:tcPr>
          <w:p w:rsidR="00CA79CF" w:rsidRPr="00C97220" w:rsidRDefault="00CA79CF" w:rsidP="001034B9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3</w:t>
            </w:r>
            <w:r w:rsidRPr="00C97220">
              <w:rPr>
                <w:b/>
                <w:sz w:val="24"/>
                <w:szCs w:val="24"/>
                <w:vertAlign w:val="superscript"/>
              </w:rPr>
              <w:t>rd</w:t>
            </w:r>
            <w:r w:rsidRPr="00C97220">
              <w:rPr>
                <w:b/>
                <w:sz w:val="24"/>
                <w:szCs w:val="24"/>
              </w:rPr>
              <w:t>-11:45-12:05</w:t>
            </w:r>
          </w:p>
          <w:p w:rsidR="00CA79CF" w:rsidRPr="00C97220" w:rsidRDefault="00CA79CF" w:rsidP="001034B9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Intermediate</w:t>
            </w:r>
          </w:p>
          <w:p w:rsidR="00CA79CF" w:rsidRPr="00C97220" w:rsidRDefault="00CA79CF" w:rsidP="001034B9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playgro</w:t>
            </w:r>
            <w:r w:rsidR="00422EB6" w:rsidRPr="00C97220">
              <w:rPr>
                <w:b/>
                <w:sz w:val="24"/>
                <w:szCs w:val="24"/>
              </w:rPr>
              <w:t>u</w:t>
            </w:r>
            <w:r w:rsidRPr="00C97220">
              <w:rPr>
                <w:b/>
                <w:sz w:val="24"/>
                <w:szCs w:val="24"/>
              </w:rPr>
              <w:t>nd</w:t>
            </w:r>
          </w:p>
        </w:tc>
        <w:tc>
          <w:tcPr>
            <w:tcW w:w="1980" w:type="dxa"/>
          </w:tcPr>
          <w:p w:rsidR="00CA79CF" w:rsidRPr="00C97220" w:rsidRDefault="00CA79CF" w:rsidP="001034B9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LaSalvia</w:t>
            </w:r>
            <w:proofErr w:type="spellEnd"/>
          </w:p>
          <w:p w:rsidR="00CA79CF" w:rsidRPr="00C97220" w:rsidRDefault="00CA79CF" w:rsidP="001034B9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Guerriero</w:t>
            </w:r>
            <w:proofErr w:type="spellEnd"/>
          </w:p>
          <w:p w:rsidR="00CA79CF" w:rsidRPr="00C97220" w:rsidRDefault="00CA79CF" w:rsidP="001034B9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Leveque</w:t>
            </w:r>
          </w:p>
        </w:tc>
        <w:tc>
          <w:tcPr>
            <w:tcW w:w="207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  <w:highlight w:val="magenta"/>
              </w:rPr>
            </w:pPr>
            <w:r w:rsidRPr="00C97220">
              <w:rPr>
                <w:sz w:val="24"/>
                <w:szCs w:val="24"/>
                <w:highlight w:val="magenta"/>
              </w:rPr>
              <w:t>Lander/McCain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  <w:highlight w:val="magenta"/>
              </w:rPr>
              <w:t>McCabe &amp; May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Manee</w:t>
            </w:r>
            <w:proofErr w:type="spellEnd"/>
            <w:r w:rsidRPr="00C97220">
              <w:rPr>
                <w:sz w:val="24"/>
                <w:szCs w:val="24"/>
              </w:rPr>
              <w:t>/</w:t>
            </w:r>
            <w:proofErr w:type="spellStart"/>
            <w:r w:rsidRPr="00C97220">
              <w:rPr>
                <w:sz w:val="24"/>
                <w:szCs w:val="24"/>
              </w:rPr>
              <w:t>Marrinan</w:t>
            </w:r>
            <w:proofErr w:type="spellEnd"/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Zmudosky</w:t>
            </w:r>
            <w:proofErr w:type="spellEnd"/>
          </w:p>
        </w:tc>
      </w:tr>
      <w:tr w:rsidR="00CA79CF" w:rsidRPr="00C97220" w:rsidTr="00CA79CF">
        <w:tc>
          <w:tcPr>
            <w:tcW w:w="1728" w:type="dxa"/>
          </w:tcPr>
          <w:p w:rsidR="00CA79CF" w:rsidRPr="00C97220" w:rsidRDefault="00CA79CF" w:rsidP="00C471BB">
            <w:pPr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5.Tug of War</w:t>
            </w:r>
          </w:p>
          <w:p w:rsidR="00CA79CF" w:rsidRPr="00C97220" w:rsidRDefault="00CA79CF" w:rsidP="00C52B2F">
            <w:pPr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(Field to left-primary playground/</w:t>
            </w:r>
          </w:p>
          <w:p w:rsidR="00CA79CF" w:rsidRPr="00C97220" w:rsidRDefault="00CA79CF" w:rsidP="00C52B2F">
            <w:pPr>
              <w:rPr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uphill)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Manee</w:t>
            </w:r>
            <w:proofErr w:type="spellEnd"/>
            <w:r w:rsidRPr="00C97220">
              <w:rPr>
                <w:sz w:val="24"/>
                <w:szCs w:val="24"/>
              </w:rPr>
              <w:t>/</w:t>
            </w:r>
            <w:proofErr w:type="spellStart"/>
            <w:r w:rsidRPr="00C97220">
              <w:rPr>
                <w:sz w:val="24"/>
                <w:szCs w:val="24"/>
              </w:rPr>
              <w:t>Marrinan</w:t>
            </w:r>
            <w:proofErr w:type="spellEnd"/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Zmudosky</w:t>
            </w:r>
            <w:proofErr w:type="spellEnd"/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Duffy/Dawson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Roe</w:t>
            </w:r>
          </w:p>
        </w:tc>
        <w:tc>
          <w:tcPr>
            <w:tcW w:w="207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Kirsch/Segal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Coris</w:t>
            </w:r>
            <w:proofErr w:type="spellEnd"/>
          </w:p>
        </w:tc>
        <w:tc>
          <w:tcPr>
            <w:tcW w:w="1710" w:type="dxa"/>
          </w:tcPr>
          <w:p w:rsidR="00CA79CF" w:rsidRPr="00C97220" w:rsidRDefault="00CA79CF" w:rsidP="00260077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4</w:t>
            </w:r>
            <w:r w:rsidRPr="00C97220">
              <w:rPr>
                <w:b/>
                <w:sz w:val="24"/>
                <w:szCs w:val="24"/>
                <w:vertAlign w:val="superscript"/>
              </w:rPr>
              <w:t>th</w:t>
            </w:r>
            <w:r w:rsidRPr="00C97220">
              <w:rPr>
                <w:b/>
                <w:sz w:val="24"/>
                <w:szCs w:val="24"/>
              </w:rPr>
              <w:t>-12:10-12:30</w:t>
            </w:r>
          </w:p>
          <w:p w:rsidR="00CA79CF" w:rsidRPr="00C97220" w:rsidRDefault="00CA79CF" w:rsidP="00CA79CF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Intermediate</w:t>
            </w:r>
          </w:p>
          <w:p w:rsidR="00CA79CF" w:rsidRPr="00C97220" w:rsidRDefault="00CA79CF" w:rsidP="00CA79CF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playgro</w:t>
            </w:r>
            <w:r w:rsidR="00422EB6" w:rsidRPr="00C97220">
              <w:rPr>
                <w:b/>
                <w:sz w:val="24"/>
                <w:szCs w:val="24"/>
              </w:rPr>
              <w:t>u</w:t>
            </w:r>
            <w:r w:rsidRPr="00C97220">
              <w:rPr>
                <w:b/>
                <w:sz w:val="24"/>
                <w:szCs w:val="24"/>
              </w:rPr>
              <w:t>nd</w:t>
            </w:r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Walker/Greene</w:t>
            </w:r>
          </w:p>
        </w:tc>
        <w:tc>
          <w:tcPr>
            <w:tcW w:w="207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LaSalvia</w:t>
            </w:r>
            <w:proofErr w:type="spellEnd"/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Guerriero</w:t>
            </w:r>
            <w:proofErr w:type="spellEnd"/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Leveque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  <w:highlight w:val="magenta"/>
              </w:rPr>
            </w:pPr>
            <w:bookmarkStart w:id="0" w:name="_GoBack"/>
            <w:bookmarkEnd w:id="0"/>
            <w:r w:rsidRPr="00C97220">
              <w:rPr>
                <w:sz w:val="24"/>
                <w:szCs w:val="24"/>
                <w:highlight w:val="magenta"/>
              </w:rPr>
              <w:t>Lander/McCain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  <w:highlight w:val="magenta"/>
              </w:rPr>
              <w:t>McCabe &amp; May</w:t>
            </w:r>
          </w:p>
        </w:tc>
      </w:tr>
      <w:tr w:rsidR="00CA79CF" w:rsidRPr="00C97220" w:rsidTr="00CA79CF">
        <w:tc>
          <w:tcPr>
            <w:tcW w:w="1728" w:type="dxa"/>
          </w:tcPr>
          <w:p w:rsidR="00CA79CF" w:rsidRPr="00C97220" w:rsidRDefault="00CA79CF" w:rsidP="00C471BB">
            <w:pPr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6.Field Events</w:t>
            </w:r>
          </w:p>
          <w:p w:rsidR="00CA79CF" w:rsidRPr="00C97220" w:rsidRDefault="00CA79CF" w:rsidP="00C471BB">
            <w:pPr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</w:rPr>
              <w:t>(Intermediate playground field)</w:t>
            </w:r>
          </w:p>
        </w:tc>
        <w:tc>
          <w:tcPr>
            <w:tcW w:w="198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  <w:highlight w:val="magenta"/>
              </w:rPr>
            </w:pPr>
            <w:r w:rsidRPr="00C97220">
              <w:rPr>
                <w:sz w:val="24"/>
                <w:szCs w:val="24"/>
                <w:highlight w:val="magenta"/>
              </w:rPr>
              <w:t>Lander/McCain</w:t>
            </w:r>
          </w:p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  <w:highlight w:val="magenta"/>
              </w:rPr>
              <w:t>McCabe &amp; May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Manee</w:t>
            </w:r>
            <w:proofErr w:type="spellEnd"/>
            <w:r w:rsidRPr="00C97220">
              <w:rPr>
                <w:sz w:val="24"/>
                <w:szCs w:val="24"/>
              </w:rPr>
              <w:t>/</w:t>
            </w:r>
            <w:proofErr w:type="spellStart"/>
            <w:r w:rsidRPr="00C97220">
              <w:rPr>
                <w:sz w:val="24"/>
                <w:szCs w:val="24"/>
              </w:rPr>
              <w:t>Marrinan</w:t>
            </w:r>
            <w:proofErr w:type="spellEnd"/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Zmudosky</w:t>
            </w:r>
            <w:proofErr w:type="spellEnd"/>
          </w:p>
        </w:tc>
        <w:tc>
          <w:tcPr>
            <w:tcW w:w="207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Duffy/Dawson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Roe</w:t>
            </w:r>
          </w:p>
        </w:tc>
        <w:tc>
          <w:tcPr>
            <w:tcW w:w="1710" w:type="dxa"/>
          </w:tcPr>
          <w:p w:rsidR="00CA79CF" w:rsidRPr="00C97220" w:rsidRDefault="00CA79CF" w:rsidP="00C471BB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C97220">
              <w:rPr>
                <w:b/>
                <w:sz w:val="24"/>
                <w:szCs w:val="24"/>
                <w:highlight w:val="magenta"/>
              </w:rPr>
              <w:t>5</w:t>
            </w:r>
            <w:r w:rsidRPr="00C97220">
              <w:rPr>
                <w:b/>
                <w:sz w:val="24"/>
                <w:szCs w:val="24"/>
                <w:highlight w:val="magenta"/>
                <w:vertAlign w:val="superscript"/>
              </w:rPr>
              <w:t xml:space="preserve">th- </w:t>
            </w:r>
            <w:r w:rsidRPr="00C97220">
              <w:rPr>
                <w:b/>
                <w:sz w:val="24"/>
                <w:szCs w:val="24"/>
                <w:highlight w:val="magenta"/>
              </w:rPr>
              <w:t>12:35-12:55</w:t>
            </w:r>
          </w:p>
          <w:p w:rsidR="00CA79CF" w:rsidRPr="00C97220" w:rsidRDefault="00CA79CF" w:rsidP="00CA79CF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C97220">
              <w:rPr>
                <w:b/>
                <w:sz w:val="24"/>
                <w:szCs w:val="24"/>
                <w:highlight w:val="magenta"/>
              </w:rPr>
              <w:t>Intermediate</w:t>
            </w:r>
          </w:p>
          <w:p w:rsidR="00CA79CF" w:rsidRPr="00C97220" w:rsidRDefault="00CA79CF" w:rsidP="00CA79CF">
            <w:pPr>
              <w:jc w:val="center"/>
              <w:rPr>
                <w:b/>
                <w:sz w:val="24"/>
                <w:szCs w:val="24"/>
              </w:rPr>
            </w:pPr>
            <w:r w:rsidRPr="00C97220">
              <w:rPr>
                <w:b/>
                <w:sz w:val="24"/>
                <w:szCs w:val="24"/>
                <w:highlight w:val="magenta"/>
              </w:rPr>
              <w:t>playgro</w:t>
            </w:r>
            <w:r w:rsidR="00422EB6" w:rsidRPr="00C97220">
              <w:rPr>
                <w:b/>
                <w:sz w:val="24"/>
                <w:szCs w:val="24"/>
                <w:highlight w:val="magenta"/>
              </w:rPr>
              <w:t>u</w:t>
            </w:r>
            <w:r w:rsidRPr="00C97220">
              <w:rPr>
                <w:b/>
                <w:sz w:val="24"/>
                <w:szCs w:val="24"/>
                <w:highlight w:val="magenta"/>
              </w:rPr>
              <w:t>nd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Kirsch/Segal</w:t>
            </w:r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 xml:space="preserve">&amp; </w:t>
            </w:r>
            <w:proofErr w:type="spellStart"/>
            <w:r w:rsidRPr="00C97220">
              <w:rPr>
                <w:sz w:val="24"/>
                <w:szCs w:val="24"/>
              </w:rPr>
              <w:t>Coris</w:t>
            </w:r>
            <w:proofErr w:type="spellEnd"/>
          </w:p>
        </w:tc>
        <w:tc>
          <w:tcPr>
            <w:tcW w:w="2070" w:type="dxa"/>
          </w:tcPr>
          <w:p w:rsidR="00CA79CF" w:rsidRPr="00C97220" w:rsidRDefault="00CA79CF" w:rsidP="00260077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Walker/Greene</w:t>
            </w:r>
          </w:p>
        </w:tc>
        <w:tc>
          <w:tcPr>
            <w:tcW w:w="1980" w:type="dxa"/>
          </w:tcPr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LaSalvia</w:t>
            </w:r>
            <w:proofErr w:type="spellEnd"/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proofErr w:type="spellStart"/>
            <w:r w:rsidRPr="00C97220">
              <w:rPr>
                <w:sz w:val="24"/>
                <w:szCs w:val="24"/>
              </w:rPr>
              <w:t>Guerriero</w:t>
            </w:r>
            <w:proofErr w:type="spellEnd"/>
          </w:p>
          <w:p w:rsidR="00CA79CF" w:rsidRPr="00C97220" w:rsidRDefault="00CA79CF" w:rsidP="00C471BB">
            <w:pPr>
              <w:jc w:val="center"/>
              <w:rPr>
                <w:sz w:val="24"/>
                <w:szCs w:val="24"/>
              </w:rPr>
            </w:pPr>
            <w:r w:rsidRPr="00C97220">
              <w:rPr>
                <w:sz w:val="24"/>
                <w:szCs w:val="24"/>
              </w:rPr>
              <w:t>&amp; Leveque</w:t>
            </w:r>
          </w:p>
        </w:tc>
      </w:tr>
    </w:tbl>
    <w:p w:rsidR="00A40AF5" w:rsidRPr="00A40AF5" w:rsidRDefault="00422EB6" w:rsidP="00A40AF5">
      <w:pPr>
        <w:spacing w:after="0"/>
        <w:rPr>
          <w:b/>
          <w:sz w:val="28"/>
          <w:szCs w:val="28"/>
        </w:rPr>
      </w:pPr>
      <w:r w:rsidRPr="00C97220">
        <w:rPr>
          <w:b/>
          <w:sz w:val="36"/>
          <w:szCs w:val="36"/>
        </w:rPr>
        <w:t>*</w:t>
      </w:r>
      <w:r w:rsidRPr="00C97220">
        <w:rPr>
          <w:b/>
          <w:sz w:val="28"/>
          <w:szCs w:val="28"/>
          <w:highlight w:val="magenta"/>
        </w:rPr>
        <w:t xml:space="preserve">Note: Free </w:t>
      </w:r>
      <w:r w:rsidR="00A40AF5" w:rsidRPr="00C97220">
        <w:rPr>
          <w:b/>
          <w:sz w:val="28"/>
          <w:szCs w:val="28"/>
          <w:highlight w:val="magenta"/>
        </w:rPr>
        <w:t>time-</w:t>
      </w:r>
      <w:r w:rsidRPr="00C97220">
        <w:rPr>
          <w:b/>
          <w:sz w:val="28"/>
          <w:szCs w:val="28"/>
          <w:highlight w:val="magenta"/>
        </w:rPr>
        <w:t xml:space="preserve">prior </w:t>
      </w:r>
      <w:r w:rsidR="00A40AF5" w:rsidRPr="00C97220">
        <w:rPr>
          <w:b/>
          <w:sz w:val="28"/>
          <w:szCs w:val="28"/>
          <w:highlight w:val="magenta"/>
        </w:rPr>
        <w:t>to and/</w:t>
      </w:r>
      <w:r w:rsidRPr="00C97220">
        <w:rPr>
          <w:b/>
          <w:sz w:val="28"/>
          <w:szCs w:val="28"/>
          <w:highlight w:val="magenta"/>
        </w:rPr>
        <w:t xml:space="preserve">or after your lunch </w:t>
      </w:r>
      <w:r w:rsidR="00A40AF5" w:rsidRPr="00C97220">
        <w:rPr>
          <w:b/>
          <w:sz w:val="28"/>
          <w:szCs w:val="28"/>
          <w:highlight w:val="magenta"/>
        </w:rPr>
        <w:t>(see lunch time/location above).</w:t>
      </w:r>
      <w:r w:rsidR="00A40AF5" w:rsidRPr="00C97220">
        <w:rPr>
          <w:b/>
          <w:sz w:val="28"/>
          <w:szCs w:val="28"/>
        </w:rPr>
        <w:t xml:space="preserve"> </w:t>
      </w:r>
      <w:r w:rsidR="007E0742" w:rsidRPr="00C97220">
        <w:rPr>
          <w:b/>
          <w:sz w:val="28"/>
          <w:szCs w:val="28"/>
        </w:rPr>
        <w:t xml:space="preserve">  </w:t>
      </w:r>
      <w:r w:rsidR="00A40AF5" w:rsidRPr="00C97220">
        <w:rPr>
          <w:sz w:val="28"/>
          <w:szCs w:val="28"/>
        </w:rPr>
        <w:t xml:space="preserve">Please carry your walkie-talkies throughout the day. </w:t>
      </w:r>
      <w:r w:rsidR="007E0742" w:rsidRPr="00C97220">
        <w:rPr>
          <w:sz w:val="28"/>
          <w:szCs w:val="28"/>
        </w:rPr>
        <w:t xml:space="preserve">  </w:t>
      </w:r>
      <w:r w:rsidR="00A40AF5" w:rsidRPr="00C97220">
        <w:rPr>
          <w:sz w:val="28"/>
          <w:szCs w:val="28"/>
        </w:rPr>
        <w:t xml:space="preserve">Make sure each parent has a job, wearing staff shirt w/ name tag and they stay at their stations. </w:t>
      </w:r>
      <w:r w:rsidR="007E0742" w:rsidRPr="00C97220">
        <w:rPr>
          <w:sz w:val="28"/>
          <w:szCs w:val="28"/>
        </w:rPr>
        <w:t xml:space="preserve">  </w:t>
      </w:r>
      <w:r w:rsidR="00A40AF5" w:rsidRPr="00C97220">
        <w:rPr>
          <w:sz w:val="28"/>
          <w:szCs w:val="28"/>
        </w:rPr>
        <w:t>See Mrs. Turpin-</w:t>
      </w:r>
      <w:r w:rsidR="00A40AF5" w:rsidRPr="001A237C">
        <w:rPr>
          <w:sz w:val="28"/>
          <w:szCs w:val="28"/>
        </w:rPr>
        <w:t>O</w:t>
      </w:r>
      <w:r w:rsidR="00A40AF5" w:rsidRPr="00A40AF5">
        <w:rPr>
          <w:sz w:val="28"/>
          <w:szCs w:val="28"/>
        </w:rPr>
        <w:t xml:space="preserve"> if needed.</w:t>
      </w:r>
    </w:p>
    <w:p w:rsidR="001034B9" w:rsidRDefault="001034B9" w:rsidP="00CB7A64"/>
    <w:sectPr w:rsidR="001034B9" w:rsidSect="001034B9">
      <w:pgSz w:w="15840" w:h="12240" w:orient="landscape"/>
      <w:pgMar w:top="720" w:right="173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5A7"/>
    <w:multiLevelType w:val="hybridMultilevel"/>
    <w:tmpl w:val="3296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5C95"/>
    <w:multiLevelType w:val="hybridMultilevel"/>
    <w:tmpl w:val="2D20A21A"/>
    <w:lvl w:ilvl="0" w:tplc="A0C08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10026"/>
    <w:multiLevelType w:val="hybridMultilevel"/>
    <w:tmpl w:val="256A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64"/>
    <w:rsid w:val="00007D70"/>
    <w:rsid w:val="000E35F7"/>
    <w:rsid w:val="001034B9"/>
    <w:rsid w:val="001170E7"/>
    <w:rsid w:val="00161848"/>
    <w:rsid w:val="001A237C"/>
    <w:rsid w:val="00204EA6"/>
    <w:rsid w:val="0024106E"/>
    <w:rsid w:val="00241378"/>
    <w:rsid w:val="002D3BDA"/>
    <w:rsid w:val="002D756C"/>
    <w:rsid w:val="00340955"/>
    <w:rsid w:val="00344EF1"/>
    <w:rsid w:val="0039286E"/>
    <w:rsid w:val="003C72EF"/>
    <w:rsid w:val="00422EB6"/>
    <w:rsid w:val="00563285"/>
    <w:rsid w:val="00573CEE"/>
    <w:rsid w:val="00601B2E"/>
    <w:rsid w:val="0066052E"/>
    <w:rsid w:val="00694182"/>
    <w:rsid w:val="007E0742"/>
    <w:rsid w:val="00900A51"/>
    <w:rsid w:val="0096735D"/>
    <w:rsid w:val="00967FD4"/>
    <w:rsid w:val="009E64BE"/>
    <w:rsid w:val="00A40AF5"/>
    <w:rsid w:val="00B02A49"/>
    <w:rsid w:val="00B6792E"/>
    <w:rsid w:val="00C471BB"/>
    <w:rsid w:val="00C52B2F"/>
    <w:rsid w:val="00C97220"/>
    <w:rsid w:val="00CA79CF"/>
    <w:rsid w:val="00CB7A64"/>
    <w:rsid w:val="00CC06F5"/>
    <w:rsid w:val="00D55313"/>
    <w:rsid w:val="00DB4B0D"/>
    <w:rsid w:val="00E10FFA"/>
    <w:rsid w:val="00E81428"/>
    <w:rsid w:val="00E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86E"/>
    <w:pPr>
      <w:ind w:left="720"/>
      <w:contextualSpacing/>
    </w:pPr>
  </w:style>
  <w:style w:type="table" w:styleId="TableGrid">
    <w:name w:val="Table Grid"/>
    <w:basedOn w:val="TableNormal"/>
    <w:uiPriority w:val="59"/>
    <w:rsid w:val="00601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86E"/>
    <w:pPr>
      <w:ind w:left="720"/>
      <w:contextualSpacing/>
    </w:pPr>
  </w:style>
  <w:style w:type="table" w:styleId="TableGrid">
    <w:name w:val="Table Grid"/>
    <w:basedOn w:val="TableNormal"/>
    <w:uiPriority w:val="59"/>
    <w:rsid w:val="00601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cp:lastPrinted>2015-04-16T15:26:00Z</cp:lastPrinted>
  <dcterms:created xsi:type="dcterms:W3CDTF">2015-04-16T15:27:00Z</dcterms:created>
  <dcterms:modified xsi:type="dcterms:W3CDTF">2015-04-16T15:27:00Z</dcterms:modified>
</cp:coreProperties>
</file>